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B" w:rsidRDefault="00E759DB" w:rsidP="00122FC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Times New Roman" w:hAnsi="Times New Roman"/>
          <w:b/>
          <w:sz w:val="24"/>
          <w:szCs w:val="24"/>
        </w:rPr>
        <w:t xml:space="preserve">Лекции по истории и философии науки читает проф. Яковлев В.А. </w:t>
      </w:r>
    </w:p>
    <w:p w:rsidR="00E759DB" w:rsidRDefault="00E759DB" w:rsidP="00122F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пятницам с 12:30 до 15:05 в ауд. 5-18</w:t>
      </w:r>
    </w:p>
    <w:p w:rsidR="007B3FB7" w:rsidRPr="00122FCF" w:rsidRDefault="00325791" w:rsidP="00122FCF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 xml:space="preserve">Группы </w:t>
      </w:r>
      <w:r w:rsidR="00E759DB"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Pr="00122FCF">
        <w:rPr>
          <w:rFonts w:ascii="Times New Roman" w:hAnsi="Times New Roman"/>
          <w:b/>
          <w:sz w:val="24"/>
          <w:szCs w:val="24"/>
        </w:rPr>
        <w:t xml:space="preserve">по </w:t>
      </w:r>
      <w:r w:rsidR="00E759DB">
        <w:rPr>
          <w:rFonts w:ascii="Times New Roman" w:hAnsi="Times New Roman"/>
          <w:b/>
          <w:sz w:val="24"/>
          <w:szCs w:val="24"/>
        </w:rPr>
        <w:t xml:space="preserve">истории и </w:t>
      </w:r>
      <w:r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 w:rsidR="00E759DB">
        <w:rPr>
          <w:rFonts w:ascii="Times New Roman" w:hAnsi="Times New Roman"/>
          <w:b/>
          <w:sz w:val="24"/>
          <w:szCs w:val="24"/>
        </w:rPr>
        <w:t xml:space="preserve">науки </w:t>
      </w:r>
      <w:r w:rsidRPr="00122FCF">
        <w:rPr>
          <w:rFonts w:ascii="Times New Roman" w:hAnsi="Times New Roman"/>
          <w:b/>
          <w:sz w:val="24"/>
          <w:szCs w:val="24"/>
        </w:rPr>
        <w:t xml:space="preserve">аспирантов </w:t>
      </w:r>
    </w:p>
    <w:bookmarkEnd w:id="0"/>
    <w:bookmarkEnd w:id="1"/>
    <w:bookmarkEnd w:id="2"/>
    <w:bookmarkEnd w:id="3"/>
    <w:bookmarkEnd w:id="4"/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>Аллахвердян Владимир Артурович</w:t>
            </w:r>
          </w:p>
        </w:tc>
        <w:tc>
          <w:tcPr>
            <w:tcW w:w="4395" w:type="dxa"/>
            <w:vMerge w:val="restart"/>
          </w:tcPr>
          <w:p w:rsidR="003348E7" w:rsidRDefault="003348E7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A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доц. </w:t>
            </w:r>
            <w:proofErr w:type="spellStart"/>
            <w:r w:rsidRPr="000D6A32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4532D">
              <w:rPr>
                <w:rFonts w:ascii="Times New Roman" w:eastAsia="Times New Roman" w:hAnsi="Times New Roman"/>
                <w:color w:val="000000"/>
                <w:lang w:eastAsia="ru-RU"/>
              </w:rPr>
              <w:t>рекаев</w:t>
            </w:r>
            <w:proofErr w:type="spellEnd"/>
            <w:r w:rsidRPr="004453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В.Д.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вторникам в 15:20 в ауд.5-18. 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22 октября.</w:t>
            </w:r>
          </w:p>
          <w:p w:rsidR="00E759DB" w:rsidRP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>Базулин</w:t>
            </w:r>
            <w:proofErr w:type="spellEnd"/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Даниил Евгеньевич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>Баринов Владислав Валерьевич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>Калитенко</w:t>
            </w:r>
            <w:proofErr w:type="spellEnd"/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7226D4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F41A7">
              <w:rPr>
                <w:rFonts w:ascii="Times New Roman" w:eastAsia="Times New Roman" w:hAnsi="Times New Roman"/>
                <w:lang w:eastAsia="ru-RU"/>
              </w:rPr>
              <w:t>Кобзев Виталий Андреевич</w:t>
            </w:r>
          </w:p>
        </w:tc>
        <w:tc>
          <w:tcPr>
            <w:tcW w:w="4395" w:type="dxa"/>
            <w:vMerge/>
          </w:tcPr>
          <w:p w:rsidR="003348E7" w:rsidRPr="007226D4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C22AC8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F41A7">
              <w:rPr>
                <w:rFonts w:ascii="Times New Roman" w:eastAsia="Times New Roman" w:hAnsi="Times New Roman"/>
                <w:lang w:eastAsia="ru-RU"/>
              </w:rPr>
              <w:t>Комаров Даниил Дмитриевич</w:t>
            </w:r>
          </w:p>
        </w:tc>
        <w:tc>
          <w:tcPr>
            <w:tcW w:w="4395" w:type="dxa"/>
            <w:vMerge/>
          </w:tcPr>
          <w:p w:rsidR="003348E7" w:rsidRPr="00C22AC8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3D71D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F41A7">
              <w:rPr>
                <w:rFonts w:ascii="Times New Roman" w:eastAsia="Times New Roman" w:hAnsi="Times New Roman"/>
                <w:lang w:eastAsia="ru-RU"/>
              </w:rPr>
              <w:t>Коновалов</w:t>
            </w:r>
            <w:proofErr w:type="gramEnd"/>
            <w:r w:rsidRPr="00CF41A7">
              <w:rPr>
                <w:rFonts w:ascii="Times New Roman" w:eastAsia="Times New Roman" w:hAnsi="Times New Roman"/>
                <w:lang w:eastAsia="ru-RU"/>
              </w:rPr>
              <w:t xml:space="preserve"> Дмитрий Львович</w:t>
            </w:r>
          </w:p>
        </w:tc>
        <w:tc>
          <w:tcPr>
            <w:tcW w:w="4395" w:type="dxa"/>
            <w:vMerge/>
          </w:tcPr>
          <w:p w:rsidR="003348E7" w:rsidRPr="003D71D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>Лысухина</w:t>
            </w:r>
            <w:proofErr w:type="spellEnd"/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7226D4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41A7">
              <w:rPr>
                <w:rFonts w:ascii="Times New Roman" w:eastAsia="Times New Roman" w:hAnsi="Times New Roman"/>
                <w:lang w:eastAsia="ru-RU"/>
              </w:rPr>
              <w:t>Мангура</w:t>
            </w:r>
            <w:proofErr w:type="spellEnd"/>
            <w:r w:rsidRPr="00CF41A7">
              <w:rPr>
                <w:rFonts w:ascii="Times New Roman" w:eastAsia="Times New Roman" w:hAnsi="Times New Roman"/>
                <w:lang w:eastAsia="ru-RU"/>
              </w:rPr>
              <w:t xml:space="preserve"> Полина Александровна</w:t>
            </w:r>
          </w:p>
        </w:tc>
        <w:tc>
          <w:tcPr>
            <w:tcW w:w="4395" w:type="dxa"/>
            <w:vMerge/>
          </w:tcPr>
          <w:p w:rsidR="003348E7" w:rsidRPr="007226D4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1A7">
              <w:rPr>
                <w:rFonts w:ascii="Times New Roman" w:eastAsia="Times New Roman" w:hAnsi="Times New Roman"/>
                <w:color w:val="000000"/>
                <w:lang w:eastAsia="ru-RU"/>
              </w:rPr>
              <w:t>Маслов Василий Евгеньевич</w:t>
            </w:r>
          </w:p>
        </w:tc>
        <w:tc>
          <w:tcPr>
            <w:tcW w:w="4395" w:type="dxa"/>
            <w:vMerge/>
          </w:tcPr>
          <w:p w:rsidR="003348E7" w:rsidRPr="000D6A32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Матросов Сергей Владимирович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Мацукатова</w:t>
            </w:r>
            <w:proofErr w:type="spellEnd"/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Никосовна</w:t>
            </w:r>
            <w:proofErr w:type="spellEnd"/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6E411F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lang w:eastAsia="ru-RU"/>
              </w:rPr>
              <w:t>Мостовой Сергей Дмитриевич</w:t>
            </w:r>
          </w:p>
        </w:tc>
        <w:tc>
          <w:tcPr>
            <w:tcW w:w="4395" w:type="dxa"/>
            <w:vMerge/>
          </w:tcPr>
          <w:p w:rsidR="003348E7" w:rsidRPr="006E411F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6E411F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2BA4">
              <w:rPr>
                <w:rFonts w:ascii="Times New Roman" w:eastAsia="Times New Roman" w:hAnsi="Times New Roman"/>
                <w:lang w:eastAsia="ru-RU"/>
              </w:rPr>
              <w:t>Нуштаева</w:t>
            </w:r>
            <w:proofErr w:type="spellEnd"/>
            <w:r w:rsidRPr="00A02B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02BA4">
              <w:rPr>
                <w:rFonts w:ascii="Times New Roman" w:eastAsia="Times New Roman" w:hAnsi="Times New Roman"/>
                <w:lang w:eastAsia="ru-RU"/>
              </w:rPr>
              <w:t>Риналь</w:t>
            </w:r>
            <w:proofErr w:type="spellEnd"/>
            <w:r w:rsidRPr="00A02BA4">
              <w:rPr>
                <w:rFonts w:ascii="Times New Roman" w:eastAsia="Times New Roman" w:hAnsi="Times New Roman"/>
                <w:lang w:eastAsia="ru-RU"/>
              </w:rPr>
              <w:t xml:space="preserve"> Александровна</w:t>
            </w:r>
          </w:p>
        </w:tc>
        <w:tc>
          <w:tcPr>
            <w:tcW w:w="4395" w:type="dxa"/>
            <w:vMerge/>
          </w:tcPr>
          <w:p w:rsidR="003348E7" w:rsidRPr="006E411F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Попкова Анна Андреевна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Попова Мария Михайловна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AA4DF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Рязанов П</w:t>
            </w:r>
            <w:r w:rsidR="003348E7"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авел Андреевич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3D71D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lang w:eastAsia="ru-RU"/>
              </w:rPr>
              <w:t>Сорокина Анастасия Сергеевна</w:t>
            </w:r>
          </w:p>
        </w:tc>
        <w:tc>
          <w:tcPr>
            <w:tcW w:w="4395" w:type="dxa"/>
            <w:vMerge/>
          </w:tcPr>
          <w:p w:rsidR="003348E7" w:rsidRPr="003D71D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Строганова Юлия Дмитриевна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3D71D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lang w:eastAsia="ru-RU"/>
              </w:rPr>
              <w:t>Тищенко Богдан Викторович</w:t>
            </w:r>
          </w:p>
        </w:tc>
        <w:tc>
          <w:tcPr>
            <w:tcW w:w="4395" w:type="dxa"/>
            <w:vMerge/>
          </w:tcPr>
          <w:p w:rsidR="003348E7" w:rsidRPr="003D71D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463E90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lang w:eastAsia="ru-RU"/>
              </w:rPr>
              <w:t>Чайковская Мари Сергеевна</w:t>
            </w:r>
          </w:p>
        </w:tc>
        <w:tc>
          <w:tcPr>
            <w:tcW w:w="4395" w:type="dxa"/>
            <w:vMerge/>
          </w:tcPr>
          <w:p w:rsidR="003348E7" w:rsidRPr="00463E90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BA4">
              <w:rPr>
                <w:rFonts w:ascii="Times New Roman" w:eastAsia="Times New Roman" w:hAnsi="Times New Roman"/>
                <w:color w:val="000000"/>
                <w:lang w:eastAsia="ru-RU"/>
              </w:rPr>
              <w:t>Чухнова Александра Владимировна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Pr="00A02BA4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Альбагдади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Омар</w:t>
            </w:r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48E7" w:rsidRPr="008F61D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3348E7" w:rsidRPr="00742E04" w:rsidRDefault="003348E7" w:rsidP="0032579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3348E7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Ляо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Юйгань</w:t>
            </w:r>
            <w:proofErr w:type="spellEnd"/>
          </w:p>
        </w:tc>
        <w:tc>
          <w:tcPr>
            <w:tcW w:w="4395" w:type="dxa"/>
            <w:vMerge/>
          </w:tcPr>
          <w:p w:rsidR="003348E7" w:rsidRPr="00BD43B3" w:rsidRDefault="003348E7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02BA4" w:rsidRDefault="00A02BA4" w:rsidP="006E51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59DB" w:rsidRDefault="007B3FB7" w:rsidP="006E511C">
      <w:pPr>
        <w:jc w:val="center"/>
        <w:rPr>
          <w:rFonts w:ascii="Times New Roman" w:hAnsi="Times New Roman"/>
          <w:b/>
          <w:sz w:val="24"/>
          <w:szCs w:val="24"/>
        </w:rPr>
      </w:pPr>
      <w:r w:rsidRPr="006E511C">
        <w:rPr>
          <w:rFonts w:ascii="Times New Roman" w:hAnsi="Times New Roman"/>
          <w:b/>
          <w:sz w:val="24"/>
          <w:szCs w:val="24"/>
        </w:rPr>
        <w:br w:type="page"/>
      </w:r>
      <w:r w:rsidR="00E759DB" w:rsidRPr="00122FCF">
        <w:rPr>
          <w:rFonts w:ascii="Times New Roman" w:hAnsi="Times New Roman"/>
          <w:b/>
          <w:sz w:val="24"/>
          <w:szCs w:val="24"/>
        </w:rPr>
        <w:lastRenderedPageBreak/>
        <w:t xml:space="preserve">Группы </w:t>
      </w:r>
      <w:r w:rsidR="00E759DB"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по </w:t>
      </w:r>
      <w:r w:rsidR="00E759DB">
        <w:rPr>
          <w:rFonts w:ascii="Times New Roman" w:hAnsi="Times New Roman"/>
          <w:b/>
          <w:sz w:val="24"/>
          <w:szCs w:val="24"/>
        </w:rPr>
        <w:t xml:space="preserve">истории и 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 w:rsidR="00E759DB">
        <w:rPr>
          <w:rFonts w:ascii="Times New Roman" w:hAnsi="Times New Roman"/>
          <w:b/>
          <w:sz w:val="24"/>
          <w:szCs w:val="24"/>
        </w:rPr>
        <w:t>науки</w:t>
      </w:r>
      <w:r w:rsidR="006E511C" w:rsidRPr="00122FCF">
        <w:rPr>
          <w:rFonts w:ascii="Times New Roman" w:hAnsi="Times New Roman"/>
          <w:b/>
          <w:sz w:val="24"/>
          <w:szCs w:val="24"/>
        </w:rPr>
        <w:t xml:space="preserve"> </w:t>
      </w:r>
      <w:r w:rsidR="00E759DB"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1055BD" w:rsidRPr="009A01EE" w:rsidRDefault="006E511C" w:rsidP="006E511C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5F1BCA" w:rsidRPr="006700D8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Андриенко</w:t>
            </w:r>
            <w:proofErr w:type="spellEnd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4395" w:type="dxa"/>
            <w:vMerge w:val="restart"/>
          </w:tcPr>
          <w:p w:rsidR="005F1BCA" w:rsidRDefault="005F1BCA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OLE_LINK78"/>
            <w:bookmarkStart w:id="6" w:name="OLE_LINK79"/>
            <w:bookmarkStart w:id="7" w:name="OLE_LINK80"/>
            <w:bookmarkStart w:id="8" w:name="OLE_LINK81"/>
            <w:bookmarkStart w:id="9" w:name="OLE_LINK82"/>
            <w:bookmarkStart w:id="10" w:name="OLE_LINK83"/>
            <w:bookmarkStart w:id="11" w:name="OLE_LINK84"/>
            <w:bookmarkStart w:id="12" w:name="OLE_LINK85"/>
            <w:bookmarkStart w:id="13" w:name="OLE_LINK86"/>
            <w:bookmarkStart w:id="14" w:name="OLE_LINK87"/>
            <w:bookmarkStart w:id="15" w:name="OLE_LINK88"/>
            <w:bookmarkStart w:id="16" w:name="OLE_LINK89"/>
            <w:bookmarkStart w:id="17" w:name="OLE_LINK90"/>
            <w:bookmarkStart w:id="18" w:name="OLE_LINK91"/>
            <w:bookmarkStart w:id="19" w:name="OLE_LINK92"/>
            <w:bookmarkStart w:id="20" w:name="OLE_LINK93"/>
            <w:bookmarkStart w:id="21" w:name="OLE_LINK94"/>
            <w:bookmarkStart w:id="22" w:name="OLE_LINK95"/>
            <w:bookmarkStart w:id="23" w:name="OLE_LINK96"/>
            <w:bookmarkStart w:id="24" w:name="OLE_LINK97"/>
            <w:bookmarkStart w:id="25" w:name="OLE_LINK98"/>
            <w:bookmarkStart w:id="26" w:name="OLE_LINK99"/>
            <w:bookmarkStart w:id="27" w:name="OLE_LINK100"/>
            <w:bookmarkStart w:id="28" w:name="OLE_LINK101"/>
            <w:bookmarkStart w:id="29" w:name="OLE_LINK102"/>
            <w:bookmarkStart w:id="30" w:name="OLE_LINK103"/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Гришунин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С.И.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:rsidR="00E759DB" w:rsidRDefault="0044532D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пятницам  в 18</w:t>
            </w:r>
            <w:r w:rsidR="00E759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:50  в ауд.5-25. 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25 октября.</w:t>
            </w:r>
          </w:p>
          <w:p w:rsidR="00E759DB" w:rsidRPr="00E759DB" w:rsidRDefault="00E759DB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Беккиев</w:t>
            </w:r>
            <w:proofErr w:type="spellEnd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Керим </w:t>
            </w:r>
            <w:proofErr w:type="spellStart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Мухтарович</w:t>
            </w:r>
            <w:proofErr w:type="spellEnd"/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7226D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7226D4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lang w:eastAsia="ru-RU"/>
              </w:rPr>
              <w:t>Белоненко</w:t>
            </w:r>
            <w:proofErr w:type="spellEnd"/>
            <w:r w:rsidRPr="003348E7">
              <w:rPr>
                <w:rFonts w:ascii="Times New Roman" w:eastAsia="Times New Roman" w:hAnsi="Times New Roman"/>
                <w:lang w:eastAsia="ru-RU"/>
              </w:rPr>
              <w:t xml:space="preserve"> Алексей Вячеславович</w:t>
            </w:r>
          </w:p>
        </w:tc>
        <w:tc>
          <w:tcPr>
            <w:tcW w:w="4395" w:type="dxa"/>
            <w:vMerge/>
          </w:tcPr>
          <w:p w:rsidR="005F1BCA" w:rsidRPr="007226D4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6E411F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lang w:eastAsia="ru-RU"/>
              </w:rPr>
              <w:t>Давыдов Денис Андреевич</w:t>
            </w:r>
          </w:p>
        </w:tc>
        <w:tc>
          <w:tcPr>
            <w:tcW w:w="4395" w:type="dxa"/>
            <w:vMerge/>
          </w:tcPr>
          <w:p w:rsidR="005F1BCA" w:rsidRPr="006E411F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7226D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7226D4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lang w:eastAsia="ru-RU"/>
              </w:rPr>
              <w:t>Дорожкин</w:t>
            </w:r>
            <w:proofErr w:type="spellEnd"/>
            <w:r w:rsidRPr="003348E7">
              <w:rPr>
                <w:rFonts w:ascii="Times New Roman" w:eastAsia="Times New Roman" w:hAnsi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4395" w:type="dxa"/>
            <w:vMerge/>
          </w:tcPr>
          <w:p w:rsidR="005F1BCA" w:rsidRPr="007226D4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Евсеев Александр Павлович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Запевалин</w:t>
            </w:r>
            <w:proofErr w:type="spellEnd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 Романович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6E411F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lang w:eastAsia="ru-RU"/>
              </w:rPr>
              <w:t>Калинин Антон Олегович</w:t>
            </w:r>
          </w:p>
        </w:tc>
        <w:tc>
          <w:tcPr>
            <w:tcW w:w="4395" w:type="dxa"/>
            <w:vMerge/>
          </w:tcPr>
          <w:p w:rsidR="005F1BCA" w:rsidRPr="006E411F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Карпов Вячеслав </w:t>
            </w:r>
            <w:proofErr w:type="spellStart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Адександрович</w:t>
            </w:r>
            <w:proofErr w:type="spellEnd"/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6E411F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lang w:eastAsia="ru-RU"/>
              </w:rPr>
              <w:t>Князева Ксения Сергеевна</w:t>
            </w:r>
          </w:p>
        </w:tc>
        <w:tc>
          <w:tcPr>
            <w:tcW w:w="4395" w:type="dxa"/>
            <w:vMerge/>
          </w:tcPr>
          <w:p w:rsidR="005F1BCA" w:rsidRPr="006E411F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7226D4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lang w:eastAsia="ru-RU"/>
              </w:rPr>
              <w:t>Кондратьев Илья Викторович</w:t>
            </w:r>
          </w:p>
        </w:tc>
        <w:tc>
          <w:tcPr>
            <w:tcW w:w="4395" w:type="dxa"/>
            <w:vMerge/>
          </w:tcPr>
          <w:p w:rsidR="005F1BCA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>Лазовик</w:t>
            </w:r>
            <w:proofErr w:type="spellEnd"/>
            <w:r w:rsidRPr="00334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Ярослав Александрович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6E411F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48E7">
              <w:rPr>
                <w:rFonts w:ascii="Times New Roman" w:eastAsia="Times New Roman" w:hAnsi="Times New Roman"/>
                <w:lang w:eastAsia="ru-RU"/>
              </w:rPr>
              <w:t>Лебедев Николай Михайлович</w:t>
            </w:r>
          </w:p>
        </w:tc>
        <w:tc>
          <w:tcPr>
            <w:tcW w:w="4395" w:type="dxa"/>
            <w:vMerge/>
          </w:tcPr>
          <w:p w:rsidR="005F1BCA" w:rsidRPr="006E411F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lang w:eastAsia="ru-RU"/>
              </w:rPr>
              <w:t>Мисяков</w:t>
            </w:r>
            <w:proofErr w:type="spellEnd"/>
            <w:r w:rsidRPr="003348E7">
              <w:rPr>
                <w:rFonts w:ascii="Times New Roman" w:eastAsia="Times New Roman" w:hAnsi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4395" w:type="dxa"/>
            <w:vMerge/>
          </w:tcPr>
          <w:p w:rsidR="005F1BCA" w:rsidRPr="00463E90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D71D3" w:rsidRDefault="003348E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348E7">
              <w:rPr>
                <w:rFonts w:ascii="Times New Roman" w:eastAsia="Times New Roman" w:hAnsi="Times New Roman"/>
                <w:lang w:eastAsia="ru-RU"/>
              </w:rPr>
              <w:t>Осначёв</w:t>
            </w:r>
            <w:proofErr w:type="spellEnd"/>
            <w:r w:rsidRPr="003348E7">
              <w:rPr>
                <w:rFonts w:ascii="Times New Roman" w:eastAsia="Times New Roman" w:hAnsi="Times New Roman"/>
                <w:lang w:eastAsia="ru-RU"/>
              </w:rPr>
              <w:t xml:space="preserve"> Евгений Геннадьевич</w:t>
            </w:r>
          </w:p>
        </w:tc>
        <w:tc>
          <w:tcPr>
            <w:tcW w:w="4395" w:type="dxa"/>
            <w:vMerge/>
          </w:tcPr>
          <w:p w:rsidR="005F1BCA" w:rsidRPr="003D71D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Резаева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Родина Кристина Владимировна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Рубцов Евгений Валерьевич</w:t>
            </w:r>
          </w:p>
        </w:tc>
        <w:tc>
          <w:tcPr>
            <w:tcW w:w="4395" w:type="dxa"/>
            <w:vMerge/>
          </w:tcPr>
          <w:p w:rsidR="005F1BCA" w:rsidRPr="00463E90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Рэйляну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Дмитриевич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7226D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7226D4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Сарманова Ольга Эдуардовна</w:t>
            </w:r>
          </w:p>
        </w:tc>
        <w:tc>
          <w:tcPr>
            <w:tcW w:w="4395" w:type="dxa"/>
            <w:vMerge/>
          </w:tcPr>
          <w:p w:rsidR="005F1BCA" w:rsidRPr="007226D4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Сацкий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lang w:eastAsia="ru-RU"/>
              </w:rPr>
              <w:t>Слиньков</w:t>
            </w:r>
            <w:proofErr w:type="spellEnd"/>
            <w:r w:rsidRPr="004B77A1">
              <w:rPr>
                <w:rFonts w:ascii="Times New Roman" w:eastAsia="Times New Roman" w:hAnsi="Times New Roman"/>
                <w:lang w:eastAsia="ru-RU"/>
              </w:rPr>
              <w:t xml:space="preserve"> Григорий Дмитриевич</w:t>
            </w:r>
          </w:p>
        </w:tc>
        <w:tc>
          <w:tcPr>
            <w:tcW w:w="4395" w:type="dxa"/>
            <w:vMerge/>
          </w:tcPr>
          <w:p w:rsidR="005F1BCA" w:rsidRPr="00463E90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Туголуков Мирослав Александрович</w:t>
            </w:r>
          </w:p>
        </w:tc>
        <w:tc>
          <w:tcPr>
            <w:tcW w:w="4395" w:type="dxa"/>
            <w:vMerge/>
          </w:tcPr>
          <w:p w:rsidR="005F1BCA" w:rsidRPr="00463E90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D71D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lang w:eastAsia="ru-RU"/>
              </w:rPr>
              <w:t>Филеткин</w:t>
            </w:r>
            <w:proofErr w:type="spellEnd"/>
            <w:r w:rsidRPr="004B77A1">
              <w:rPr>
                <w:rFonts w:ascii="Times New Roman" w:eastAsia="Times New Roman" w:hAnsi="Times New Roman"/>
                <w:lang w:eastAsia="ru-RU"/>
              </w:rPr>
              <w:t xml:space="preserve"> Александр Иванович</w:t>
            </w:r>
          </w:p>
        </w:tc>
        <w:tc>
          <w:tcPr>
            <w:tcW w:w="4395" w:type="dxa"/>
            <w:vMerge/>
          </w:tcPr>
          <w:p w:rsidR="005F1BCA" w:rsidRPr="003D71D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Шайхутдинов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Альберт </w:t>
            </w: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Рузалевич</w:t>
            </w:r>
            <w:proofErr w:type="spellEnd"/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F1BCA" w:rsidRDefault="005F1BCA" w:rsidP="000B7D1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759DB" w:rsidRDefault="005F1BCA" w:rsidP="00E759DB">
      <w:pPr>
        <w:jc w:val="center"/>
        <w:rPr>
          <w:rFonts w:ascii="Times New Roman" w:hAnsi="Times New Roman"/>
          <w:b/>
          <w:sz w:val="24"/>
          <w:szCs w:val="24"/>
        </w:rPr>
      </w:pPr>
      <w:r w:rsidRPr="009A01EE">
        <w:rPr>
          <w:rFonts w:ascii="Times New Roman" w:hAnsi="Times New Roman"/>
          <w:b/>
          <w:sz w:val="24"/>
          <w:szCs w:val="24"/>
        </w:rPr>
        <w:br w:type="page"/>
      </w:r>
      <w:r w:rsidR="00E759DB" w:rsidRPr="00122FCF">
        <w:rPr>
          <w:rFonts w:ascii="Times New Roman" w:hAnsi="Times New Roman"/>
          <w:b/>
          <w:sz w:val="24"/>
          <w:szCs w:val="24"/>
        </w:rPr>
        <w:lastRenderedPageBreak/>
        <w:t xml:space="preserve">Группы </w:t>
      </w:r>
      <w:r w:rsidR="00E759DB"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по </w:t>
      </w:r>
      <w:r w:rsidR="00E759DB">
        <w:rPr>
          <w:rFonts w:ascii="Times New Roman" w:hAnsi="Times New Roman"/>
          <w:b/>
          <w:sz w:val="24"/>
          <w:szCs w:val="24"/>
        </w:rPr>
        <w:t xml:space="preserve">истории и 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 w:rsidR="00E759DB">
        <w:rPr>
          <w:rFonts w:ascii="Times New Roman" w:hAnsi="Times New Roman"/>
          <w:b/>
          <w:sz w:val="24"/>
          <w:szCs w:val="24"/>
        </w:rPr>
        <w:t>науки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 </w:t>
      </w:r>
      <w:r w:rsidR="00E759DB"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5F1BCA" w:rsidRPr="00DC7A66" w:rsidRDefault="00E759DB" w:rsidP="00E759DB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5F1BCA" w:rsidRPr="006700D8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lang w:eastAsia="ru-RU"/>
              </w:rPr>
              <w:t>Балыбин</w:t>
            </w:r>
            <w:proofErr w:type="spellEnd"/>
            <w:r w:rsidRPr="004B77A1">
              <w:rPr>
                <w:rFonts w:ascii="Times New Roman" w:eastAsia="Times New Roman" w:hAnsi="Times New Roman"/>
                <w:lang w:eastAsia="ru-RU"/>
              </w:rPr>
              <w:t xml:space="preserve"> Степан Николаевич</w:t>
            </w:r>
          </w:p>
        </w:tc>
        <w:tc>
          <w:tcPr>
            <w:tcW w:w="4395" w:type="dxa"/>
            <w:vMerge w:val="restart"/>
          </w:tcPr>
          <w:p w:rsidR="005F1BCA" w:rsidRDefault="005F1BCA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Хмелевская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С.А.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средам  в 15:20  в ауд.5-25. 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23 октября.</w:t>
            </w:r>
          </w:p>
          <w:p w:rsidR="00E759DB" w:rsidRPr="00E759DB" w:rsidRDefault="00E759DB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Борисов Святослав Борисович</w:t>
            </w:r>
          </w:p>
        </w:tc>
        <w:tc>
          <w:tcPr>
            <w:tcW w:w="4395" w:type="dxa"/>
            <w:vMerge/>
          </w:tcPr>
          <w:p w:rsidR="005F1BCA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363247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63247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lang w:eastAsia="ru-RU"/>
              </w:rPr>
              <w:t>Будакян</w:t>
            </w:r>
            <w:proofErr w:type="spellEnd"/>
            <w:r w:rsidRPr="004B77A1">
              <w:rPr>
                <w:rFonts w:ascii="Times New Roman" w:eastAsia="Times New Roman" w:hAnsi="Times New Roman"/>
                <w:lang w:eastAsia="ru-RU"/>
              </w:rPr>
              <w:t xml:space="preserve"> Ян Сергеевич</w:t>
            </w:r>
          </w:p>
        </w:tc>
        <w:tc>
          <w:tcPr>
            <w:tcW w:w="4395" w:type="dxa"/>
            <w:vMerge/>
          </w:tcPr>
          <w:p w:rsidR="005F1BCA" w:rsidRPr="00363247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Бузиков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Эмонайевич</w:t>
            </w:r>
            <w:proofErr w:type="spellEnd"/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6E411F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Востров Никита Игоревич</w:t>
            </w:r>
          </w:p>
        </w:tc>
        <w:tc>
          <w:tcPr>
            <w:tcW w:w="4395" w:type="dxa"/>
            <w:vMerge/>
          </w:tcPr>
          <w:p w:rsidR="005F1BCA" w:rsidRPr="006E411F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Залозная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 Дмитриевна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Казарян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Полина </w:t>
            </w: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Суреновна</w:t>
            </w:r>
            <w:proofErr w:type="spellEnd"/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Кибанова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Киселев Максим Дмитриевич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Кокарева Наталия Григорьевна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Крот Алексей Романович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6E411F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lang w:eastAsia="ru-RU"/>
              </w:rPr>
              <w:t>Лучкин</w:t>
            </w:r>
            <w:proofErr w:type="spellEnd"/>
            <w:r w:rsidRPr="004B77A1">
              <w:rPr>
                <w:rFonts w:ascii="Times New Roman" w:eastAsia="Times New Roman" w:hAnsi="Times New Roman"/>
                <w:lang w:eastAsia="ru-RU"/>
              </w:rPr>
              <w:t xml:space="preserve"> Василий </w:t>
            </w:r>
            <w:proofErr w:type="spellStart"/>
            <w:r w:rsidRPr="004B77A1">
              <w:rPr>
                <w:rFonts w:ascii="Times New Roman" w:eastAsia="Times New Roman" w:hAnsi="Times New Roman"/>
                <w:lang w:eastAsia="ru-RU"/>
              </w:rPr>
              <w:t>Нангялаевич</w:t>
            </w:r>
            <w:proofErr w:type="spellEnd"/>
          </w:p>
        </w:tc>
        <w:tc>
          <w:tcPr>
            <w:tcW w:w="4395" w:type="dxa"/>
            <w:vMerge/>
          </w:tcPr>
          <w:p w:rsidR="005F1BCA" w:rsidRPr="006E411F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D71D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Морозова Елена Павловна</w:t>
            </w:r>
          </w:p>
        </w:tc>
        <w:tc>
          <w:tcPr>
            <w:tcW w:w="4395" w:type="dxa"/>
            <w:vMerge/>
          </w:tcPr>
          <w:p w:rsidR="005F1BCA" w:rsidRPr="003D71D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D71D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Новиков Илья Всеволодович</w:t>
            </w:r>
          </w:p>
        </w:tc>
        <w:tc>
          <w:tcPr>
            <w:tcW w:w="4395" w:type="dxa"/>
            <w:vMerge/>
          </w:tcPr>
          <w:p w:rsidR="005F1BCA" w:rsidRPr="003D71D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Петров Николай Леонидович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AB06FE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D71D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Сергеев Алексей Александрович</w:t>
            </w:r>
          </w:p>
        </w:tc>
        <w:tc>
          <w:tcPr>
            <w:tcW w:w="4395" w:type="dxa"/>
            <w:vMerge/>
          </w:tcPr>
          <w:p w:rsidR="005F1BCA" w:rsidRPr="00AB06FE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>Сизов</w:t>
            </w:r>
            <w:proofErr w:type="spellEnd"/>
            <w:r w:rsidRPr="004B77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 Евгеньевич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4B77A1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B77A1">
              <w:rPr>
                <w:rFonts w:ascii="Times New Roman" w:eastAsia="Times New Roman" w:hAnsi="Times New Roman"/>
                <w:lang w:eastAsia="ru-RU"/>
              </w:rPr>
              <w:t>Синильщиков Илья Васильевич</w:t>
            </w:r>
          </w:p>
        </w:tc>
        <w:tc>
          <w:tcPr>
            <w:tcW w:w="4395" w:type="dxa"/>
            <w:vMerge/>
          </w:tcPr>
          <w:p w:rsidR="005F1BCA" w:rsidRPr="00463E90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3D71D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lang w:eastAsia="ru-RU"/>
              </w:rPr>
              <w:t>Солотенков</w:t>
            </w:r>
            <w:proofErr w:type="spellEnd"/>
            <w:r w:rsidRPr="00CD7B37">
              <w:rPr>
                <w:rFonts w:ascii="Times New Roman" w:eastAsia="Times New Roman" w:hAnsi="Times New Roman"/>
                <w:lang w:eastAsia="ru-RU"/>
              </w:rPr>
              <w:t xml:space="preserve"> Максим Андреевич</w:t>
            </w:r>
          </w:p>
        </w:tc>
        <w:tc>
          <w:tcPr>
            <w:tcW w:w="4395" w:type="dxa"/>
            <w:vMerge/>
          </w:tcPr>
          <w:p w:rsidR="005F1BCA" w:rsidRPr="003D71D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463E90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Степанов Дмитрий Сергеевич</w:t>
            </w:r>
          </w:p>
        </w:tc>
        <w:tc>
          <w:tcPr>
            <w:tcW w:w="4395" w:type="dxa"/>
            <w:vMerge/>
          </w:tcPr>
          <w:p w:rsidR="005F1BCA" w:rsidRPr="00463E90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Сумин Михаил Владимирович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Татаренкова</w:t>
            </w:r>
            <w:proofErr w:type="spellEnd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 Илларионовна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Товмасян Диана Анатольевна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Циняйкин</w:t>
            </w:r>
            <w:proofErr w:type="spellEnd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 Иванович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1BCA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5F1BCA" w:rsidRPr="00742E04" w:rsidRDefault="005F1BCA" w:rsidP="005F1BCA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5F1BCA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Чеботарев Артем Станиславович</w:t>
            </w:r>
          </w:p>
        </w:tc>
        <w:tc>
          <w:tcPr>
            <w:tcW w:w="4395" w:type="dxa"/>
            <w:vMerge/>
          </w:tcPr>
          <w:p w:rsidR="005F1BCA" w:rsidRPr="00BD43B3" w:rsidRDefault="005F1BCA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D5F60" w:rsidRDefault="001D5F60" w:rsidP="000B7D1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759DB" w:rsidRDefault="001D5F60" w:rsidP="00E759DB">
      <w:pPr>
        <w:jc w:val="center"/>
        <w:rPr>
          <w:rFonts w:ascii="Times New Roman" w:hAnsi="Times New Roman"/>
          <w:b/>
          <w:sz w:val="24"/>
          <w:szCs w:val="24"/>
        </w:rPr>
      </w:pPr>
      <w:r w:rsidRPr="00DC7A66">
        <w:rPr>
          <w:rFonts w:ascii="Times New Roman" w:hAnsi="Times New Roman"/>
          <w:b/>
          <w:sz w:val="24"/>
          <w:szCs w:val="24"/>
        </w:rPr>
        <w:br w:type="page"/>
      </w:r>
      <w:r w:rsidR="00E759DB" w:rsidRPr="00122FCF">
        <w:rPr>
          <w:rFonts w:ascii="Times New Roman" w:hAnsi="Times New Roman"/>
          <w:b/>
          <w:sz w:val="24"/>
          <w:szCs w:val="24"/>
        </w:rPr>
        <w:lastRenderedPageBreak/>
        <w:t xml:space="preserve">Группы </w:t>
      </w:r>
      <w:r w:rsidR="00E759DB"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по </w:t>
      </w:r>
      <w:r w:rsidR="00E759DB">
        <w:rPr>
          <w:rFonts w:ascii="Times New Roman" w:hAnsi="Times New Roman"/>
          <w:b/>
          <w:sz w:val="24"/>
          <w:szCs w:val="24"/>
        </w:rPr>
        <w:t xml:space="preserve">истории и 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философии </w:t>
      </w:r>
      <w:r w:rsidR="00E759DB">
        <w:rPr>
          <w:rFonts w:ascii="Times New Roman" w:hAnsi="Times New Roman"/>
          <w:b/>
          <w:sz w:val="24"/>
          <w:szCs w:val="24"/>
        </w:rPr>
        <w:t>науки</w:t>
      </w:r>
      <w:r w:rsidR="00E759DB" w:rsidRPr="00122FCF">
        <w:rPr>
          <w:rFonts w:ascii="Times New Roman" w:hAnsi="Times New Roman"/>
          <w:b/>
          <w:sz w:val="24"/>
          <w:szCs w:val="24"/>
        </w:rPr>
        <w:t xml:space="preserve"> </w:t>
      </w:r>
      <w:r w:rsidR="00E759DB">
        <w:rPr>
          <w:rFonts w:ascii="Times New Roman" w:hAnsi="Times New Roman"/>
          <w:b/>
          <w:sz w:val="24"/>
          <w:szCs w:val="24"/>
        </w:rPr>
        <w:t xml:space="preserve">аспирантов </w:t>
      </w:r>
    </w:p>
    <w:p w:rsidR="005F1BCA" w:rsidRPr="00870705" w:rsidRDefault="00E759DB" w:rsidP="00E759DB">
      <w:pPr>
        <w:jc w:val="center"/>
        <w:rPr>
          <w:rFonts w:ascii="Times New Roman" w:hAnsi="Times New Roman"/>
          <w:b/>
          <w:sz w:val="24"/>
          <w:szCs w:val="24"/>
        </w:rPr>
      </w:pPr>
      <w:r w:rsidRPr="00122FCF">
        <w:rPr>
          <w:rFonts w:ascii="Times New Roman" w:hAnsi="Times New Roman"/>
          <w:b/>
          <w:sz w:val="24"/>
          <w:szCs w:val="24"/>
        </w:rPr>
        <w:t>1-го года обучения</w:t>
      </w:r>
    </w:p>
    <w:tbl>
      <w:tblPr>
        <w:tblW w:w="949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3"/>
        <w:gridCol w:w="4395"/>
      </w:tblGrid>
      <w:tr w:rsidR="001D5F60" w:rsidRPr="006700D8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Агеева Юлия Александровна</w:t>
            </w:r>
          </w:p>
        </w:tc>
        <w:tc>
          <w:tcPr>
            <w:tcW w:w="4395" w:type="dxa"/>
            <w:vMerge w:val="restart"/>
          </w:tcPr>
          <w:p w:rsidR="001D5F60" w:rsidRDefault="001D5F60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п</w:t>
            </w:r>
            <w:proofErr w:type="spellStart"/>
            <w:r w:rsidRPr="00D66D29">
              <w:rPr>
                <w:rFonts w:ascii="Times New Roman" w:eastAsia="Times New Roman" w:hAnsi="Times New Roman"/>
                <w:color w:val="000000"/>
                <w:lang w:eastAsia="ru-RU"/>
              </w:rPr>
              <w:t>роф</w:t>
            </w:r>
            <w:proofErr w:type="spellEnd"/>
            <w:proofErr w:type="gramEnd"/>
            <w:r w:rsidRPr="00D66D2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Яковлев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В.А.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пятницам  в 15:20  в ауд.5-18. </w:t>
            </w:r>
          </w:p>
          <w:p w:rsidR="00E759DB" w:rsidRDefault="00E759DB" w:rsidP="00E759DB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Первое занятие 18 октября.</w:t>
            </w:r>
          </w:p>
          <w:p w:rsidR="00E759DB" w:rsidRPr="00E759DB" w:rsidRDefault="00E759DB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E2494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E24944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Белов Илья Николаевич</w:t>
            </w:r>
          </w:p>
        </w:tc>
        <w:tc>
          <w:tcPr>
            <w:tcW w:w="4395" w:type="dxa"/>
            <w:vMerge/>
          </w:tcPr>
          <w:p w:rsidR="001D5F60" w:rsidRPr="00E24944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Булан</w:t>
            </w:r>
            <w:proofErr w:type="spellEnd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Липавский</w:t>
            </w:r>
            <w:proofErr w:type="spellEnd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3D71D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 xml:space="preserve">Синельников </w:t>
            </w:r>
            <w:proofErr w:type="spellStart"/>
            <w:r w:rsidRPr="00CD7B37">
              <w:rPr>
                <w:rFonts w:ascii="Times New Roman" w:eastAsia="Times New Roman" w:hAnsi="Times New Roman"/>
                <w:lang w:eastAsia="ru-RU"/>
              </w:rPr>
              <w:t>Артемий</w:t>
            </w:r>
            <w:proofErr w:type="spellEnd"/>
            <w:r w:rsidRPr="00CD7B37">
              <w:rPr>
                <w:rFonts w:ascii="Times New Roman" w:eastAsia="Times New Roman" w:hAnsi="Times New Roman"/>
                <w:lang w:eastAsia="ru-RU"/>
              </w:rPr>
              <w:t xml:space="preserve"> Георгиевич</w:t>
            </w:r>
          </w:p>
        </w:tc>
        <w:tc>
          <w:tcPr>
            <w:tcW w:w="4395" w:type="dxa"/>
            <w:vMerge/>
          </w:tcPr>
          <w:p w:rsidR="001D5F60" w:rsidRPr="003D71D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3D71D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Смирнов Георгий Юрьевич</w:t>
            </w:r>
          </w:p>
        </w:tc>
        <w:tc>
          <w:tcPr>
            <w:tcW w:w="4395" w:type="dxa"/>
            <w:vMerge/>
          </w:tcPr>
          <w:p w:rsidR="001D5F60" w:rsidRPr="003D71D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F8412C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F8412C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Сурикова Надежда Дмитриевна</w:t>
            </w:r>
          </w:p>
        </w:tc>
        <w:tc>
          <w:tcPr>
            <w:tcW w:w="4395" w:type="dxa"/>
            <w:vMerge/>
          </w:tcPr>
          <w:p w:rsidR="001D5F60" w:rsidRPr="00F8412C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3D71D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Щербак Алексей Сергеевич</w:t>
            </w:r>
          </w:p>
        </w:tc>
        <w:tc>
          <w:tcPr>
            <w:tcW w:w="4395" w:type="dxa"/>
            <w:vMerge/>
          </w:tcPr>
          <w:p w:rsidR="001D5F60" w:rsidRPr="003D71D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E2494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E24944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lang w:eastAsia="ru-RU"/>
              </w:rPr>
              <w:t>Гриншпун</w:t>
            </w:r>
            <w:proofErr w:type="spellEnd"/>
            <w:r w:rsidRPr="00CD7B37">
              <w:rPr>
                <w:rFonts w:ascii="Times New Roman" w:eastAsia="Times New Roman" w:hAnsi="Times New Roman"/>
                <w:lang w:eastAsia="ru-RU"/>
              </w:rPr>
              <w:t xml:space="preserve"> Валерия Георгиевна</w:t>
            </w:r>
          </w:p>
        </w:tc>
        <w:tc>
          <w:tcPr>
            <w:tcW w:w="4395" w:type="dxa"/>
            <w:vMerge/>
          </w:tcPr>
          <w:p w:rsidR="001D5F60" w:rsidRPr="00E24944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Давыдов Александр Иванович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Жильцова</w:t>
            </w:r>
            <w:proofErr w:type="spellEnd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Капорцева</w:t>
            </w:r>
            <w:proofErr w:type="spellEnd"/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Ксения Борисовна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Карцева Татьяна Игоревна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6E411F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Куликова Дарья Павловна</w:t>
            </w:r>
          </w:p>
        </w:tc>
        <w:tc>
          <w:tcPr>
            <w:tcW w:w="4395" w:type="dxa"/>
            <w:vMerge/>
          </w:tcPr>
          <w:p w:rsidR="001D5F60" w:rsidRPr="006E411F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6E411F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6E411F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lang w:eastAsia="ru-RU"/>
              </w:rPr>
              <w:t>Левашов Николай Николаевич</w:t>
            </w:r>
          </w:p>
        </w:tc>
        <w:tc>
          <w:tcPr>
            <w:tcW w:w="4395" w:type="dxa"/>
            <w:vMerge/>
          </w:tcPr>
          <w:p w:rsidR="001D5F60" w:rsidRPr="006E411F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7226D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7226D4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lang w:eastAsia="ru-RU"/>
              </w:rPr>
              <w:t>Лукомская</w:t>
            </w:r>
            <w:proofErr w:type="spellEnd"/>
            <w:r w:rsidRPr="00CD7B37">
              <w:rPr>
                <w:rFonts w:ascii="Times New Roman" w:eastAsia="Times New Roman" w:hAnsi="Times New Roman"/>
                <w:lang w:eastAsia="ru-RU"/>
              </w:rPr>
              <w:t xml:space="preserve"> Мария Викторовна</w:t>
            </w:r>
          </w:p>
        </w:tc>
        <w:tc>
          <w:tcPr>
            <w:tcW w:w="4395" w:type="dxa"/>
            <w:vMerge/>
          </w:tcPr>
          <w:p w:rsidR="001D5F60" w:rsidRPr="007226D4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Любимцев Николай Алексеевич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7226D4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7226D4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D7B37">
              <w:rPr>
                <w:rFonts w:ascii="Times New Roman" w:eastAsia="Times New Roman" w:hAnsi="Times New Roman"/>
                <w:lang w:eastAsia="ru-RU"/>
              </w:rPr>
              <w:t>Назаренко</w:t>
            </w:r>
            <w:proofErr w:type="spellEnd"/>
            <w:r w:rsidRPr="00CD7B37">
              <w:rPr>
                <w:rFonts w:ascii="Times New Roman" w:eastAsia="Times New Roman" w:hAnsi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4395" w:type="dxa"/>
            <w:vMerge/>
          </w:tcPr>
          <w:p w:rsidR="001D5F60" w:rsidRPr="007226D4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D66D29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CD7B37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7B37">
              <w:rPr>
                <w:rFonts w:ascii="Times New Roman" w:eastAsia="Times New Roman" w:hAnsi="Times New Roman"/>
                <w:color w:val="000000"/>
                <w:lang w:eastAsia="ru-RU"/>
              </w:rPr>
              <w:t>Новиков Илья Алексеевич</w:t>
            </w:r>
          </w:p>
        </w:tc>
        <w:tc>
          <w:tcPr>
            <w:tcW w:w="4395" w:type="dxa"/>
            <w:vMerge/>
          </w:tcPr>
          <w:p w:rsidR="001D5F60" w:rsidRPr="00D66D29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B62336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336">
              <w:rPr>
                <w:rFonts w:ascii="Times New Roman" w:eastAsia="Times New Roman" w:hAnsi="Times New Roman"/>
                <w:color w:val="000000"/>
                <w:lang w:eastAsia="ru-RU"/>
              </w:rPr>
              <w:t>Новиков Никита Дмитриевич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463E90" w:rsidRDefault="00B62336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2336">
              <w:rPr>
                <w:rFonts w:ascii="Times New Roman" w:eastAsia="Times New Roman" w:hAnsi="Times New Roman"/>
                <w:lang w:eastAsia="ru-RU"/>
              </w:rPr>
              <w:t>Попов Артем Романович</w:t>
            </w:r>
          </w:p>
        </w:tc>
        <w:tc>
          <w:tcPr>
            <w:tcW w:w="4395" w:type="dxa"/>
            <w:vMerge/>
          </w:tcPr>
          <w:p w:rsidR="001D5F60" w:rsidRPr="00463E90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463E90" w:rsidRDefault="00B62336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2336">
              <w:rPr>
                <w:rFonts w:ascii="Times New Roman" w:eastAsia="Times New Roman" w:hAnsi="Times New Roman"/>
                <w:lang w:eastAsia="ru-RU"/>
              </w:rPr>
              <w:t>Ростовцев Андрей Владимирович</w:t>
            </w:r>
          </w:p>
        </w:tc>
        <w:tc>
          <w:tcPr>
            <w:tcW w:w="4395" w:type="dxa"/>
            <w:vMerge/>
          </w:tcPr>
          <w:p w:rsidR="001D5F60" w:rsidRPr="00463E90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BD43B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BD43B3" w:rsidRDefault="00B62336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336">
              <w:rPr>
                <w:rFonts w:ascii="Times New Roman" w:eastAsia="Times New Roman" w:hAnsi="Times New Roman"/>
                <w:color w:val="000000"/>
                <w:lang w:eastAsia="ru-RU"/>
              </w:rPr>
              <w:t>Сидоров Семён Владимирович</w:t>
            </w:r>
          </w:p>
        </w:tc>
        <w:tc>
          <w:tcPr>
            <w:tcW w:w="4395" w:type="dxa"/>
            <w:vMerge/>
          </w:tcPr>
          <w:p w:rsidR="001D5F60" w:rsidRPr="00BD43B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5F60" w:rsidRPr="003D71D3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3D71D3" w:rsidRDefault="00B62336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2336">
              <w:rPr>
                <w:rFonts w:ascii="Times New Roman" w:eastAsia="Times New Roman" w:hAnsi="Times New Roman"/>
                <w:lang w:eastAsia="ru-RU"/>
              </w:rPr>
              <w:t>Фадеев Евгений Васильевич</w:t>
            </w:r>
          </w:p>
        </w:tc>
        <w:tc>
          <w:tcPr>
            <w:tcW w:w="4395" w:type="dxa"/>
            <w:vMerge/>
          </w:tcPr>
          <w:p w:rsidR="001D5F60" w:rsidRPr="003D71D3" w:rsidRDefault="001D5F60" w:rsidP="00803891">
            <w:pPr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5F60" w:rsidRPr="00463E90" w:rsidTr="00803891">
        <w:trPr>
          <w:cantSplit/>
          <w:trHeight w:val="284"/>
        </w:trPr>
        <w:tc>
          <w:tcPr>
            <w:tcW w:w="710" w:type="dxa"/>
            <w:shd w:val="clear" w:color="auto" w:fill="auto"/>
            <w:vAlign w:val="center"/>
            <w:hideMark/>
          </w:tcPr>
          <w:p w:rsidR="001D5F60" w:rsidRPr="00742E04" w:rsidRDefault="001D5F60" w:rsidP="001D5F6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3" w:type="dxa"/>
            <w:shd w:val="clear" w:color="auto" w:fill="auto"/>
            <w:vAlign w:val="center"/>
            <w:hideMark/>
          </w:tcPr>
          <w:p w:rsidR="001D5F60" w:rsidRPr="00463E90" w:rsidRDefault="00B62336" w:rsidP="008038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62336">
              <w:rPr>
                <w:rFonts w:ascii="Times New Roman" w:eastAsia="Times New Roman" w:hAnsi="Times New Roman"/>
                <w:lang w:eastAsia="ru-RU"/>
              </w:rPr>
              <w:t>Ямаев</w:t>
            </w:r>
            <w:proofErr w:type="spellEnd"/>
            <w:r w:rsidRPr="00B62336">
              <w:rPr>
                <w:rFonts w:ascii="Times New Roman" w:eastAsia="Times New Roman" w:hAnsi="Times New Roman"/>
                <w:lang w:eastAsia="ru-RU"/>
              </w:rPr>
              <w:t xml:space="preserve"> Андрей Викторович</w:t>
            </w:r>
          </w:p>
        </w:tc>
        <w:tc>
          <w:tcPr>
            <w:tcW w:w="4395" w:type="dxa"/>
            <w:vMerge/>
          </w:tcPr>
          <w:p w:rsidR="001D5F60" w:rsidRPr="00463E90" w:rsidRDefault="001D5F60" w:rsidP="00803891">
            <w:pPr>
              <w:spacing w:after="0" w:line="240" w:lineRule="auto"/>
              <w:ind w:left="-1952" w:firstLine="1952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D5F60" w:rsidRPr="00BC0405" w:rsidRDefault="001D5F60" w:rsidP="000B7D18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1D5F60" w:rsidRPr="00BC0405" w:rsidSect="00D85EDD">
      <w:headerReference w:type="default" r:id="rId7"/>
      <w:pgSz w:w="11906" w:h="16838"/>
      <w:pgMar w:top="624" w:right="113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F3" w:rsidRDefault="00447BF3" w:rsidP="00A35BC8">
      <w:pPr>
        <w:spacing w:after="0" w:line="240" w:lineRule="auto"/>
      </w:pPr>
      <w:r>
        <w:separator/>
      </w:r>
    </w:p>
  </w:endnote>
  <w:endnote w:type="continuationSeparator" w:id="0">
    <w:p w:rsidR="00447BF3" w:rsidRDefault="00447BF3" w:rsidP="00A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F3" w:rsidRDefault="00447BF3" w:rsidP="00A35BC8">
      <w:pPr>
        <w:spacing w:after="0" w:line="240" w:lineRule="auto"/>
      </w:pPr>
      <w:r>
        <w:separator/>
      </w:r>
    </w:p>
  </w:footnote>
  <w:footnote w:type="continuationSeparator" w:id="0">
    <w:p w:rsidR="00447BF3" w:rsidRDefault="00447BF3" w:rsidP="00A3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E2" w:rsidRDefault="00706AE2" w:rsidP="00706AE2">
    <w:pPr>
      <w:pStyle w:val="a8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CB7"/>
    <w:multiLevelType w:val="hybridMultilevel"/>
    <w:tmpl w:val="6B28450A"/>
    <w:lvl w:ilvl="0" w:tplc="88408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81EE2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755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2B4E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168FD"/>
    <w:multiLevelType w:val="hybridMultilevel"/>
    <w:tmpl w:val="41C455C0"/>
    <w:lvl w:ilvl="0" w:tplc="7C4026D0">
      <w:start w:val="1"/>
      <w:numFmt w:val="decimal"/>
      <w:lvlText w:val="%1."/>
      <w:lvlJc w:val="center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81"/>
    <w:rsid w:val="00017673"/>
    <w:rsid w:val="00035C12"/>
    <w:rsid w:val="000437F5"/>
    <w:rsid w:val="00047C3F"/>
    <w:rsid w:val="00052A90"/>
    <w:rsid w:val="000563B5"/>
    <w:rsid w:val="00064000"/>
    <w:rsid w:val="000819CD"/>
    <w:rsid w:val="00083523"/>
    <w:rsid w:val="000A10C2"/>
    <w:rsid w:val="000B3504"/>
    <w:rsid w:val="000B7D18"/>
    <w:rsid w:val="000D3228"/>
    <w:rsid w:val="000D6A32"/>
    <w:rsid w:val="000E5074"/>
    <w:rsid w:val="000F46E5"/>
    <w:rsid w:val="001055BD"/>
    <w:rsid w:val="00113F03"/>
    <w:rsid w:val="00122FCF"/>
    <w:rsid w:val="0014743D"/>
    <w:rsid w:val="0014771A"/>
    <w:rsid w:val="00154FE2"/>
    <w:rsid w:val="001566D5"/>
    <w:rsid w:val="001600C4"/>
    <w:rsid w:val="00161CBD"/>
    <w:rsid w:val="001630F4"/>
    <w:rsid w:val="00163C48"/>
    <w:rsid w:val="001764F9"/>
    <w:rsid w:val="0018474B"/>
    <w:rsid w:val="00184913"/>
    <w:rsid w:val="001D5F60"/>
    <w:rsid w:val="001E2EAB"/>
    <w:rsid w:val="001E36B5"/>
    <w:rsid w:val="0020001C"/>
    <w:rsid w:val="00200BF0"/>
    <w:rsid w:val="00216AC4"/>
    <w:rsid w:val="00223F82"/>
    <w:rsid w:val="00240BA9"/>
    <w:rsid w:val="0025522E"/>
    <w:rsid w:val="00260769"/>
    <w:rsid w:val="0027427F"/>
    <w:rsid w:val="00294AAA"/>
    <w:rsid w:val="002B02E8"/>
    <w:rsid w:val="002B34AF"/>
    <w:rsid w:val="002D3F82"/>
    <w:rsid w:val="002E7076"/>
    <w:rsid w:val="002F18D9"/>
    <w:rsid w:val="003046BE"/>
    <w:rsid w:val="00311B66"/>
    <w:rsid w:val="0031340C"/>
    <w:rsid w:val="00325791"/>
    <w:rsid w:val="00325863"/>
    <w:rsid w:val="003348E7"/>
    <w:rsid w:val="00343DBE"/>
    <w:rsid w:val="00362749"/>
    <w:rsid w:val="00363247"/>
    <w:rsid w:val="00374705"/>
    <w:rsid w:val="003959A5"/>
    <w:rsid w:val="003964F7"/>
    <w:rsid w:val="003A6889"/>
    <w:rsid w:val="003A7A5B"/>
    <w:rsid w:val="003C2145"/>
    <w:rsid w:val="003D0C5B"/>
    <w:rsid w:val="003D71D3"/>
    <w:rsid w:val="003E27FF"/>
    <w:rsid w:val="003E6E81"/>
    <w:rsid w:val="003F1ECA"/>
    <w:rsid w:val="00406EE7"/>
    <w:rsid w:val="00412EFF"/>
    <w:rsid w:val="0041450C"/>
    <w:rsid w:val="00420ED8"/>
    <w:rsid w:val="004324DF"/>
    <w:rsid w:val="00432F05"/>
    <w:rsid w:val="0044532D"/>
    <w:rsid w:val="00447BF3"/>
    <w:rsid w:val="00452131"/>
    <w:rsid w:val="0045432F"/>
    <w:rsid w:val="00454C1F"/>
    <w:rsid w:val="00456A1F"/>
    <w:rsid w:val="00463E90"/>
    <w:rsid w:val="004643DA"/>
    <w:rsid w:val="00473EE8"/>
    <w:rsid w:val="004837E2"/>
    <w:rsid w:val="004867FE"/>
    <w:rsid w:val="004A5261"/>
    <w:rsid w:val="004B2558"/>
    <w:rsid w:val="004B77A1"/>
    <w:rsid w:val="004D01C4"/>
    <w:rsid w:val="004D3B90"/>
    <w:rsid w:val="004D5C20"/>
    <w:rsid w:val="004E1A90"/>
    <w:rsid w:val="004F6EA2"/>
    <w:rsid w:val="005266E3"/>
    <w:rsid w:val="005421D7"/>
    <w:rsid w:val="00550748"/>
    <w:rsid w:val="005956D4"/>
    <w:rsid w:val="00595867"/>
    <w:rsid w:val="005A6DB0"/>
    <w:rsid w:val="005B35C2"/>
    <w:rsid w:val="005C34DB"/>
    <w:rsid w:val="005E4AFE"/>
    <w:rsid w:val="005E582B"/>
    <w:rsid w:val="005F1BCA"/>
    <w:rsid w:val="00603572"/>
    <w:rsid w:val="006203D4"/>
    <w:rsid w:val="006302A9"/>
    <w:rsid w:val="00630F88"/>
    <w:rsid w:val="006337B2"/>
    <w:rsid w:val="00641F56"/>
    <w:rsid w:val="00642536"/>
    <w:rsid w:val="006425F9"/>
    <w:rsid w:val="00655AAF"/>
    <w:rsid w:val="00666F32"/>
    <w:rsid w:val="006700D8"/>
    <w:rsid w:val="006847C4"/>
    <w:rsid w:val="00687A0C"/>
    <w:rsid w:val="006A6A39"/>
    <w:rsid w:val="006C270A"/>
    <w:rsid w:val="006C625A"/>
    <w:rsid w:val="006E411F"/>
    <w:rsid w:val="006E511C"/>
    <w:rsid w:val="006E7E08"/>
    <w:rsid w:val="007004D3"/>
    <w:rsid w:val="00706AE2"/>
    <w:rsid w:val="007226D4"/>
    <w:rsid w:val="0073196D"/>
    <w:rsid w:val="00742E04"/>
    <w:rsid w:val="00760BCD"/>
    <w:rsid w:val="00775409"/>
    <w:rsid w:val="00776DA0"/>
    <w:rsid w:val="00786A2E"/>
    <w:rsid w:val="007968B3"/>
    <w:rsid w:val="00797566"/>
    <w:rsid w:val="007A1664"/>
    <w:rsid w:val="007B3FB7"/>
    <w:rsid w:val="007C24F0"/>
    <w:rsid w:val="007D085B"/>
    <w:rsid w:val="007D6710"/>
    <w:rsid w:val="00803891"/>
    <w:rsid w:val="0080644B"/>
    <w:rsid w:val="00810DEF"/>
    <w:rsid w:val="00824101"/>
    <w:rsid w:val="00870705"/>
    <w:rsid w:val="008846C1"/>
    <w:rsid w:val="008A2175"/>
    <w:rsid w:val="008A2AF0"/>
    <w:rsid w:val="008B73E0"/>
    <w:rsid w:val="008C7B67"/>
    <w:rsid w:val="008F61DC"/>
    <w:rsid w:val="00902BCC"/>
    <w:rsid w:val="00914490"/>
    <w:rsid w:val="0093404F"/>
    <w:rsid w:val="00937735"/>
    <w:rsid w:val="00943077"/>
    <w:rsid w:val="0094652D"/>
    <w:rsid w:val="00966F79"/>
    <w:rsid w:val="00995EA0"/>
    <w:rsid w:val="009A01EE"/>
    <w:rsid w:val="009A0BE9"/>
    <w:rsid w:val="009B1A69"/>
    <w:rsid w:val="009C12A8"/>
    <w:rsid w:val="009D17B6"/>
    <w:rsid w:val="009D23D8"/>
    <w:rsid w:val="009D5818"/>
    <w:rsid w:val="009D6192"/>
    <w:rsid w:val="009F2882"/>
    <w:rsid w:val="00A02BA4"/>
    <w:rsid w:val="00A3235B"/>
    <w:rsid w:val="00A35BC8"/>
    <w:rsid w:val="00A47D34"/>
    <w:rsid w:val="00A50AB4"/>
    <w:rsid w:val="00A63180"/>
    <w:rsid w:val="00A962A9"/>
    <w:rsid w:val="00AA4DF1"/>
    <w:rsid w:val="00AB06FE"/>
    <w:rsid w:val="00AB4CF6"/>
    <w:rsid w:val="00AC6686"/>
    <w:rsid w:val="00AE73FC"/>
    <w:rsid w:val="00B25364"/>
    <w:rsid w:val="00B50536"/>
    <w:rsid w:val="00B62336"/>
    <w:rsid w:val="00B63926"/>
    <w:rsid w:val="00B749DF"/>
    <w:rsid w:val="00B75B81"/>
    <w:rsid w:val="00B8181F"/>
    <w:rsid w:val="00B920A0"/>
    <w:rsid w:val="00B94570"/>
    <w:rsid w:val="00B97233"/>
    <w:rsid w:val="00B97F85"/>
    <w:rsid w:val="00BA29F5"/>
    <w:rsid w:val="00BB7A80"/>
    <w:rsid w:val="00BC0405"/>
    <w:rsid w:val="00BC4E2E"/>
    <w:rsid w:val="00BD43B3"/>
    <w:rsid w:val="00BE41B2"/>
    <w:rsid w:val="00BF73C3"/>
    <w:rsid w:val="00C22AC8"/>
    <w:rsid w:val="00C324E2"/>
    <w:rsid w:val="00C53046"/>
    <w:rsid w:val="00C63C6D"/>
    <w:rsid w:val="00C64237"/>
    <w:rsid w:val="00C66BBB"/>
    <w:rsid w:val="00C770C4"/>
    <w:rsid w:val="00C7765F"/>
    <w:rsid w:val="00C86604"/>
    <w:rsid w:val="00C87FAD"/>
    <w:rsid w:val="00CA448A"/>
    <w:rsid w:val="00CB1B1D"/>
    <w:rsid w:val="00CD7B37"/>
    <w:rsid w:val="00CF41A7"/>
    <w:rsid w:val="00CF5C97"/>
    <w:rsid w:val="00D0100A"/>
    <w:rsid w:val="00D10C26"/>
    <w:rsid w:val="00D113FE"/>
    <w:rsid w:val="00D11A68"/>
    <w:rsid w:val="00D12983"/>
    <w:rsid w:val="00D24E27"/>
    <w:rsid w:val="00D359B9"/>
    <w:rsid w:val="00D4697F"/>
    <w:rsid w:val="00D52916"/>
    <w:rsid w:val="00D55334"/>
    <w:rsid w:val="00D556EB"/>
    <w:rsid w:val="00D66D29"/>
    <w:rsid w:val="00D85EDD"/>
    <w:rsid w:val="00D92985"/>
    <w:rsid w:val="00D9347B"/>
    <w:rsid w:val="00DA0D6C"/>
    <w:rsid w:val="00DC1B2C"/>
    <w:rsid w:val="00DC7A66"/>
    <w:rsid w:val="00DE1637"/>
    <w:rsid w:val="00DE390F"/>
    <w:rsid w:val="00DE7FE8"/>
    <w:rsid w:val="00DF2FDD"/>
    <w:rsid w:val="00E24944"/>
    <w:rsid w:val="00E3740D"/>
    <w:rsid w:val="00E4490D"/>
    <w:rsid w:val="00E57788"/>
    <w:rsid w:val="00E67786"/>
    <w:rsid w:val="00E759DB"/>
    <w:rsid w:val="00E9761E"/>
    <w:rsid w:val="00EB31FB"/>
    <w:rsid w:val="00ED00E6"/>
    <w:rsid w:val="00ED7E93"/>
    <w:rsid w:val="00EF37E9"/>
    <w:rsid w:val="00F02D9B"/>
    <w:rsid w:val="00F32418"/>
    <w:rsid w:val="00F419E4"/>
    <w:rsid w:val="00F444E6"/>
    <w:rsid w:val="00F47287"/>
    <w:rsid w:val="00F5115A"/>
    <w:rsid w:val="00F60E85"/>
    <w:rsid w:val="00F80C0B"/>
    <w:rsid w:val="00F80CE9"/>
    <w:rsid w:val="00F8412C"/>
    <w:rsid w:val="00F87EBB"/>
    <w:rsid w:val="00F91729"/>
    <w:rsid w:val="00FA0131"/>
    <w:rsid w:val="00FA5387"/>
    <w:rsid w:val="00FB2C1D"/>
    <w:rsid w:val="00FC2242"/>
    <w:rsid w:val="00FC7EFD"/>
    <w:rsid w:val="00FD3E7A"/>
    <w:rsid w:val="00FD66F4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AF0"/>
    <w:rPr>
      <w:color w:val="800080"/>
      <w:u w:val="single"/>
    </w:rPr>
  </w:style>
  <w:style w:type="paragraph" w:customStyle="1" w:styleId="font5">
    <w:name w:val="font5"/>
    <w:basedOn w:val="a"/>
    <w:rsid w:val="008A2A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8A2A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A2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A2A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Îáû÷íûé"/>
    <w:rsid w:val="00776DA0"/>
    <w:pPr>
      <w:widowControl w:val="0"/>
    </w:pPr>
    <w:rPr>
      <w:rFonts w:ascii="Times New Roman" w:eastAsia="Times New Roman" w:hAnsi="Times New Roman"/>
    </w:rPr>
  </w:style>
  <w:style w:type="character" w:styleId="a6">
    <w:name w:val="line number"/>
    <w:basedOn w:val="a0"/>
    <w:uiPriority w:val="99"/>
    <w:semiHidden/>
    <w:unhideWhenUsed/>
    <w:rsid w:val="009C12A8"/>
  </w:style>
  <w:style w:type="paragraph" w:styleId="a7">
    <w:name w:val="List Paragraph"/>
    <w:basedOn w:val="a"/>
    <w:uiPriority w:val="34"/>
    <w:qFormat/>
    <w:rsid w:val="00C64237"/>
    <w:pPr>
      <w:ind w:left="720"/>
      <w:contextualSpacing/>
    </w:pPr>
  </w:style>
  <w:style w:type="paragraph" w:customStyle="1" w:styleId="xl73">
    <w:name w:val="xl73"/>
    <w:basedOn w:val="a"/>
    <w:rsid w:val="00BD43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D43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D00E6"/>
    <w:pPr>
      <w:tabs>
        <w:tab w:val="left" w:pos="1738"/>
        <w:tab w:val="left" w:pos="3034"/>
        <w:tab w:val="left" w:pos="4714"/>
      </w:tabs>
      <w:spacing w:after="0" w:line="240" w:lineRule="auto"/>
      <w:ind w:left="-426"/>
    </w:pPr>
    <w:rPr>
      <w:rFonts w:ascii="Times New Roman" w:eastAsia="Times New Roman" w:hAnsi="Times New Roman"/>
      <w:snapToGrid w:val="0"/>
      <w:color w:val="000000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00E6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5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5B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35B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B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senok</dc:creator>
  <cp:lastModifiedBy>Admin</cp:lastModifiedBy>
  <cp:revision>2</cp:revision>
  <cp:lastPrinted>2019-10-14T13:33:00Z</cp:lastPrinted>
  <dcterms:created xsi:type="dcterms:W3CDTF">2019-10-21T08:29:00Z</dcterms:created>
  <dcterms:modified xsi:type="dcterms:W3CDTF">2019-10-21T08:29:00Z</dcterms:modified>
</cp:coreProperties>
</file>